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98" w:rsidRDefault="00330798" w:rsidP="00330798">
      <w:pPr>
        <w:adjustRightInd w:val="0"/>
        <w:snapToGrid w:val="0"/>
        <w:ind w:firstLine="42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河北师范大学立德树人模范教师报表</w:t>
      </w:r>
    </w:p>
    <w:tbl>
      <w:tblPr>
        <w:tblpPr w:leftFromText="180" w:rightFromText="180" w:vertAnchor="text" w:horzAnchor="page" w:tblpX="1317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241"/>
        <w:gridCol w:w="1268"/>
        <w:gridCol w:w="1377"/>
        <w:gridCol w:w="1214"/>
        <w:gridCol w:w="1814"/>
        <w:gridCol w:w="1581"/>
      </w:tblGrid>
      <w:tr w:rsidR="00330798" w:rsidTr="0038570F">
        <w:trPr>
          <w:trHeight w:val="574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77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14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30798" w:rsidTr="0038570F">
        <w:trPr>
          <w:trHeight w:val="504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41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77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814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sz w:val="24"/>
              </w:rPr>
            </w:pPr>
          </w:p>
        </w:tc>
      </w:tr>
      <w:tr w:rsidR="00330798" w:rsidTr="0038570F">
        <w:trPr>
          <w:trHeight w:val="496"/>
        </w:trPr>
        <w:tc>
          <w:tcPr>
            <w:tcW w:w="2059" w:type="dxa"/>
            <w:gridSpan w:val="2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2645" w:type="dxa"/>
            <w:gridSpan w:val="2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14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814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sz w:val="24"/>
              </w:rPr>
            </w:pPr>
          </w:p>
        </w:tc>
      </w:tr>
      <w:tr w:rsidR="00330798" w:rsidTr="0038570F">
        <w:trPr>
          <w:trHeight w:val="465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509" w:type="dxa"/>
            <w:gridSpan w:val="2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从事专业</w:t>
            </w:r>
          </w:p>
        </w:tc>
        <w:tc>
          <w:tcPr>
            <w:tcW w:w="3028" w:type="dxa"/>
            <w:gridSpan w:val="2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sz w:val="24"/>
              </w:rPr>
            </w:pPr>
          </w:p>
        </w:tc>
      </w:tr>
      <w:tr w:rsidR="00330798" w:rsidTr="0038570F">
        <w:trPr>
          <w:trHeight w:val="2122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近三年内本科教学情况</w:t>
            </w:r>
          </w:p>
        </w:tc>
        <w:tc>
          <w:tcPr>
            <w:tcW w:w="8495" w:type="dxa"/>
            <w:gridSpan w:val="6"/>
          </w:tcPr>
          <w:p w:rsidR="00330798" w:rsidRDefault="00330798" w:rsidP="0038570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（承担本科课程、课时、指导实习、论文人数、评教成绩）</w:t>
            </w:r>
          </w:p>
        </w:tc>
      </w:tr>
      <w:tr w:rsidR="00330798" w:rsidTr="0038570F">
        <w:trPr>
          <w:trHeight w:val="4543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迹</w:t>
            </w:r>
          </w:p>
        </w:tc>
        <w:tc>
          <w:tcPr>
            <w:tcW w:w="8495" w:type="dxa"/>
            <w:gridSpan w:val="6"/>
          </w:tcPr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0798" w:rsidRDefault="00330798" w:rsidP="0038570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330798" w:rsidTr="00330798">
        <w:trPr>
          <w:trHeight w:val="1576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495" w:type="dxa"/>
            <w:gridSpan w:val="6"/>
          </w:tcPr>
          <w:p w:rsidR="00330798" w:rsidRDefault="00330798" w:rsidP="0038570F">
            <w:pPr>
              <w:rPr>
                <w:rFonts w:hint="eastAsia"/>
              </w:rPr>
            </w:pPr>
            <w:r>
              <w:rPr>
                <w:rFonts w:hint="eastAsia"/>
              </w:rPr>
              <w:t>（情况真实性、推荐排名）</w:t>
            </w:r>
          </w:p>
          <w:p w:rsidR="00330798" w:rsidRDefault="00330798" w:rsidP="003857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</w:t>
            </w:r>
          </w:p>
          <w:p w:rsidR="00330798" w:rsidRDefault="00330798" w:rsidP="003857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330798" w:rsidRDefault="00330798" w:rsidP="003857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单位负责人（签字）</w:t>
            </w:r>
          </w:p>
          <w:p w:rsidR="00330798" w:rsidRDefault="00330798" w:rsidP="0038570F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</w:p>
        </w:tc>
      </w:tr>
      <w:tr w:rsidR="00330798" w:rsidTr="00330798">
        <w:trPr>
          <w:trHeight w:val="1489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评审</w:t>
            </w:r>
          </w:p>
          <w:p w:rsidR="00330798" w:rsidRDefault="00330798" w:rsidP="003857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495" w:type="dxa"/>
            <w:gridSpan w:val="6"/>
          </w:tcPr>
          <w:p w:rsidR="00330798" w:rsidRDefault="00330798" w:rsidP="0038570F">
            <w:pPr>
              <w:rPr>
                <w:rFonts w:hint="eastAsia"/>
              </w:rPr>
            </w:pPr>
          </w:p>
          <w:p w:rsidR="00330798" w:rsidRDefault="00330798" w:rsidP="0038570F">
            <w:pPr>
              <w:rPr>
                <w:rFonts w:hint="eastAsia"/>
              </w:rPr>
            </w:pPr>
          </w:p>
          <w:p w:rsidR="00330798" w:rsidRDefault="00330798" w:rsidP="003857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评审组组长（签字）：</w:t>
            </w:r>
          </w:p>
          <w:p w:rsidR="00330798" w:rsidRDefault="00330798" w:rsidP="003857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330798" w:rsidRDefault="00330798" w:rsidP="0038570F">
            <w:pPr>
              <w:ind w:firstLineChars="3000" w:firstLine="6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 w:rsidR="00330798" w:rsidTr="0038570F">
        <w:trPr>
          <w:trHeight w:val="976"/>
        </w:trPr>
        <w:tc>
          <w:tcPr>
            <w:tcW w:w="818" w:type="dxa"/>
            <w:vAlign w:val="center"/>
          </w:tcPr>
          <w:p w:rsidR="00330798" w:rsidRDefault="00330798" w:rsidP="003857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95" w:type="dxa"/>
            <w:gridSpan w:val="6"/>
          </w:tcPr>
          <w:p w:rsidR="00330798" w:rsidRDefault="00330798" w:rsidP="0038570F">
            <w:pPr>
              <w:rPr>
                <w:rFonts w:hint="eastAsia"/>
              </w:rPr>
            </w:pPr>
          </w:p>
        </w:tc>
      </w:tr>
    </w:tbl>
    <w:p w:rsidR="00C779AD" w:rsidRDefault="00C779AD">
      <w:bookmarkStart w:id="0" w:name="_GoBack"/>
      <w:bookmarkEnd w:id="0"/>
    </w:p>
    <w:sectPr w:rsidR="00C7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1B" w:rsidRDefault="0086571B" w:rsidP="00330798">
      <w:r>
        <w:separator/>
      </w:r>
    </w:p>
  </w:endnote>
  <w:endnote w:type="continuationSeparator" w:id="0">
    <w:p w:rsidR="0086571B" w:rsidRDefault="0086571B" w:rsidP="003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1B" w:rsidRDefault="0086571B" w:rsidP="00330798">
      <w:r>
        <w:separator/>
      </w:r>
    </w:p>
  </w:footnote>
  <w:footnote w:type="continuationSeparator" w:id="0">
    <w:p w:rsidR="0086571B" w:rsidRDefault="0086571B" w:rsidP="0033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0E"/>
    <w:rsid w:val="000A6011"/>
    <w:rsid w:val="00121E24"/>
    <w:rsid w:val="0020727C"/>
    <w:rsid w:val="002475FC"/>
    <w:rsid w:val="002674E3"/>
    <w:rsid w:val="00330798"/>
    <w:rsid w:val="0035027A"/>
    <w:rsid w:val="005B1C67"/>
    <w:rsid w:val="00601A7E"/>
    <w:rsid w:val="006E1BC8"/>
    <w:rsid w:val="00702B28"/>
    <w:rsid w:val="00862A30"/>
    <w:rsid w:val="0086571B"/>
    <w:rsid w:val="008B2ABD"/>
    <w:rsid w:val="008B57A8"/>
    <w:rsid w:val="009732F5"/>
    <w:rsid w:val="00A14AF6"/>
    <w:rsid w:val="00A22AF1"/>
    <w:rsid w:val="00A6671E"/>
    <w:rsid w:val="00B37013"/>
    <w:rsid w:val="00BC519C"/>
    <w:rsid w:val="00C779AD"/>
    <w:rsid w:val="00DD450E"/>
    <w:rsid w:val="00DE1494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7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2019-05-15T07:28:00Z</dcterms:created>
  <dcterms:modified xsi:type="dcterms:W3CDTF">2019-05-15T07:28:00Z</dcterms:modified>
</cp:coreProperties>
</file>